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C6F1F" w14:textId="29CF974D" w:rsidR="00AA2132" w:rsidRDefault="006C5C88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5993D819" wp14:editId="21CA4364">
            <wp:simplePos x="0" y="0"/>
            <wp:positionH relativeFrom="margin">
              <wp:posOffset>3181350</wp:posOffset>
            </wp:positionH>
            <wp:positionV relativeFrom="paragraph">
              <wp:posOffset>8890</wp:posOffset>
            </wp:positionV>
            <wp:extent cx="2068195" cy="1155700"/>
            <wp:effectExtent l="0" t="0" r="8255" b="635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C9B455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295D1" w14:textId="55DD3819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09101F" w14:textId="33499B1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2F1FD" w14:textId="6D3EAD21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50F1B" w14:textId="795666EF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7754A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DE377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467E2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805CF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5F57F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867AA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97260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A3A31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8DECFE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2A5BB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4A701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DF9CF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DF88A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9E91C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0FC9C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816BE" w14:textId="454D3E81" w:rsidR="00F74787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FIZINIS</w:t>
      </w:r>
      <w:r w:rsidR="00F74787">
        <w:rPr>
          <w:rFonts w:ascii="Times New Roman" w:hAnsi="Times New Roman" w:cs="Times New Roman"/>
          <w:b/>
          <w:sz w:val="24"/>
          <w:szCs w:val="24"/>
        </w:rPr>
        <w:t xml:space="preserve"> IR PSICHOLOGINIS </w:t>
      </w:r>
      <w:r>
        <w:rPr>
          <w:rFonts w:ascii="Times New Roman" w:hAnsi="Times New Roman" w:cs="Times New Roman"/>
          <w:b/>
          <w:sz w:val="24"/>
          <w:szCs w:val="24"/>
        </w:rPr>
        <w:t xml:space="preserve"> SMURTAS</w:t>
      </w:r>
      <w:r w:rsidR="00F74787">
        <w:rPr>
          <w:rFonts w:ascii="Times New Roman" w:hAnsi="Times New Roman" w:cs="Times New Roman"/>
          <w:b/>
          <w:sz w:val="24"/>
          <w:szCs w:val="24"/>
        </w:rPr>
        <w:t xml:space="preserve"> PRIEŠ PASLAUGŲ GAVĖJUS</w:t>
      </w:r>
    </w:p>
    <w:p w14:paraId="1A4A2203" w14:textId="77777777" w:rsidR="006827F0" w:rsidRDefault="006827F0" w:rsidP="00682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08CBFF" w14:textId="179AFF85" w:rsidR="00AA2132" w:rsidRDefault="006827F0" w:rsidP="00682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74787">
        <w:rPr>
          <w:rFonts w:ascii="Times New Roman" w:hAnsi="Times New Roman" w:cs="Times New Roman"/>
          <w:b/>
          <w:sz w:val="24"/>
          <w:szCs w:val="24"/>
        </w:rPr>
        <w:t xml:space="preserve">PASLAUGŲ GAVĖJŲ </w:t>
      </w:r>
      <w:r w:rsidR="00AA2132">
        <w:rPr>
          <w:rFonts w:ascii="Times New Roman" w:hAnsi="Times New Roman" w:cs="Times New Roman"/>
          <w:b/>
          <w:sz w:val="24"/>
          <w:szCs w:val="24"/>
        </w:rPr>
        <w:t>PRIVATUMAS, ORUMAS</w:t>
      </w:r>
      <w:r w:rsidR="00F74787">
        <w:rPr>
          <w:rFonts w:ascii="Times New Roman" w:hAnsi="Times New Roman" w:cs="Times New Roman"/>
          <w:b/>
          <w:sz w:val="24"/>
          <w:szCs w:val="24"/>
        </w:rPr>
        <w:t xml:space="preserve"> IR NELIEČIAMYBĖ</w:t>
      </w:r>
    </w:p>
    <w:p w14:paraId="17457355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D93F0D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0D28A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05BF2F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DEFF4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06D70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31E6E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148FA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297D2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15D94C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60A84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5C420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BA01D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8BA27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E7E5F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D9AB2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986BD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91FC1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AD32A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81CA9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43726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E1EA8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738CEB" w14:textId="77777777" w:rsid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F9669" w14:textId="674CEDFE" w:rsidR="00AA2132" w:rsidRP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2132">
        <w:rPr>
          <w:rFonts w:ascii="Times New Roman" w:hAnsi="Times New Roman" w:cs="Times New Roman"/>
          <w:bCs/>
          <w:sz w:val="24"/>
          <w:szCs w:val="24"/>
        </w:rPr>
        <w:t>2020</w:t>
      </w:r>
    </w:p>
    <w:p w14:paraId="0D5328E1" w14:textId="68D99BC4" w:rsidR="00AA2132" w:rsidRPr="00AA2132" w:rsidRDefault="00AA2132" w:rsidP="007605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2132">
        <w:rPr>
          <w:rFonts w:ascii="Times New Roman" w:hAnsi="Times New Roman" w:cs="Times New Roman"/>
          <w:bCs/>
          <w:sz w:val="24"/>
          <w:szCs w:val="24"/>
        </w:rPr>
        <w:t>Pasvalys</w:t>
      </w:r>
    </w:p>
    <w:p w14:paraId="14D5C7C6" w14:textId="77777777" w:rsidR="00AA2132" w:rsidRDefault="00AA2132" w:rsidP="00F747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DB0882" w14:textId="669FA04E" w:rsidR="007605C7" w:rsidRPr="0001645B" w:rsidRDefault="007605C7" w:rsidP="0076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5B">
        <w:rPr>
          <w:rFonts w:ascii="Times New Roman" w:hAnsi="Times New Roman" w:cs="Times New Roman"/>
          <w:b/>
          <w:sz w:val="24"/>
          <w:szCs w:val="24"/>
        </w:rPr>
        <w:lastRenderedPageBreak/>
        <w:t>FIZINI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1645B">
        <w:rPr>
          <w:rFonts w:ascii="Times New Roman" w:hAnsi="Times New Roman" w:cs="Times New Roman"/>
          <w:b/>
          <w:sz w:val="24"/>
          <w:szCs w:val="24"/>
        </w:rPr>
        <w:t xml:space="preserve"> IR PSICHOLOGINI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1645B">
        <w:rPr>
          <w:rFonts w:ascii="Times New Roman" w:hAnsi="Times New Roman" w:cs="Times New Roman"/>
          <w:b/>
          <w:sz w:val="24"/>
          <w:szCs w:val="24"/>
        </w:rPr>
        <w:t xml:space="preserve"> SMURT</w:t>
      </w:r>
      <w:r>
        <w:rPr>
          <w:rFonts w:ascii="Times New Roman" w:hAnsi="Times New Roman" w:cs="Times New Roman"/>
          <w:b/>
          <w:sz w:val="24"/>
          <w:szCs w:val="24"/>
        </w:rPr>
        <w:t>AS</w:t>
      </w:r>
      <w:r w:rsidRPr="0001645B">
        <w:rPr>
          <w:rFonts w:ascii="Times New Roman" w:hAnsi="Times New Roman" w:cs="Times New Roman"/>
          <w:b/>
          <w:sz w:val="24"/>
          <w:szCs w:val="24"/>
        </w:rPr>
        <w:t xml:space="preserve"> PRIEŠ </w:t>
      </w:r>
      <w:r>
        <w:rPr>
          <w:rFonts w:ascii="Times New Roman" w:hAnsi="Times New Roman" w:cs="Times New Roman"/>
          <w:b/>
          <w:sz w:val="24"/>
          <w:szCs w:val="24"/>
        </w:rPr>
        <w:t>PASLAUGŲ GAVĖJUS</w:t>
      </w:r>
    </w:p>
    <w:p w14:paraId="26635795" w14:textId="2FE21F18" w:rsidR="0058114A" w:rsidRPr="003402C2" w:rsidRDefault="0058114A" w:rsidP="00340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23B4E3" w14:textId="77777777" w:rsidR="0058114A" w:rsidRDefault="0058114A" w:rsidP="0058114A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E7182" w14:paraId="1D330EF3" w14:textId="77777777" w:rsidTr="007E7182">
        <w:tc>
          <w:tcPr>
            <w:tcW w:w="4814" w:type="dxa"/>
          </w:tcPr>
          <w:p w14:paraId="1BD27C10" w14:textId="57CE01B2" w:rsidR="007E7182" w:rsidRDefault="00AE68BB" w:rsidP="007E7182">
            <w:pPr>
              <w:rPr>
                <w:rFonts w:ascii="Arial" w:eastAsia="Times New Roman" w:hAnsi="Arial" w:cs="Arial"/>
                <w:noProof/>
                <w:color w:val="3A3A3A"/>
                <w:sz w:val="21"/>
                <w:szCs w:val="21"/>
                <w:shd w:val="clear" w:color="auto" w:fill="86A4FF"/>
                <w:lang w:eastAsia="lt-LT"/>
              </w:rPr>
            </w:pPr>
            <w:bookmarkStart w:id="0" w:name="_Hlk52657428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3A455E9" wp14:editId="5824A1E3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50800</wp:posOffset>
                  </wp:positionV>
                  <wp:extent cx="2287905" cy="1493520"/>
                  <wp:effectExtent l="0" t="0" r="0" b="0"/>
                  <wp:wrapNone/>
                  <wp:docPr id="24" name="Paveikslėlis 24" descr="patyč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atyč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905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833FAA" w14:textId="10A43DEA" w:rsidR="00ED2766" w:rsidRDefault="00ED2766" w:rsidP="007E7182">
            <w:pPr>
              <w:rPr>
                <w:rFonts w:ascii="Arial" w:eastAsia="Times New Roman" w:hAnsi="Arial" w:cs="Arial"/>
                <w:noProof/>
                <w:color w:val="3A3A3A"/>
                <w:sz w:val="21"/>
                <w:szCs w:val="21"/>
                <w:shd w:val="clear" w:color="auto" w:fill="86A4FF"/>
                <w:lang w:eastAsia="lt-LT"/>
              </w:rPr>
            </w:pPr>
          </w:p>
          <w:p w14:paraId="341E3628" w14:textId="7151FD9B" w:rsidR="00ED2766" w:rsidRDefault="00ED2766" w:rsidP="007E7182">
            <w:pPr>
              <w:rPr>
                <w:rFonts w:ascii="Arial" w:eastAsia="Times New Roman" w:hAnsi="Arial" w:cs="Arial"/>
                <w:noProof/>
                <w:color w:val="3A3A3A"/>
                <w:sz w:val="21"/>
                <w:szCs w:val="21"/>
                <w:shd w:val="clear" w:color="auto" w:fill="86A4FF"/>
                <w:lang w:eastAsia="lt-LT"/>
              </w:rPr>
            </w:pPr>
          </w:p>
          <w:p w14:paraId="3CAEB952" w14:textId="2C949F9E" w:rsidR="00ED2766" w:rsidRDefault="00ED2766" w:rsidP="007E7182">
            <w:pPr>
              <w:rPr>
                <w:rFonts w:ascii="Arial" w:eastAsia="Times New Roman" w:hAnsi="Arial" w:cs="Arial"/>
                <w:noProof/>
                <w:color w:val="3A3A3A"/>
                <w:sz w:val="21"/>
                <w:szCs w:val="21"/>
                <w:shd w:val="clear" w:color="auto" w:fill="86A4FF"/>
                <w:lang w:eastAsia="lt-LT"/>
              </w:rPr>
            </w:pPr>
          </w:p>
          <w:p w14:paraId="563D6CB0" w14:textId="6A6429E3" w:rsidR="00ED2766" w:rsidRDefault="00ED2766" w:rsidP="007E7182">
            <w:pPr>
              <w:rPr>
                <w:rFonts w:ascii="Arial" w:eastAsia="Times New Roman" w:hAnsi="Arial" w:cs="Arial"/>
                <w:noProof/>
                <w:color w:val="3A3A3A"/>
                <w:sz w:val="21"/>
                <w:szCs w:val="21"/>
                <w:shd w:val="clear" w:color="auto" w:fill="86A4FF"/>
                <w:lang w:eastAsia="lt-LT"/>
              </w:rPr>
            </w:pPr>
          </w:p>
          <w:p w14:paraId="71B0189A" w14:textId="56924D12" w:rsidR="00ED2766" w:rsidRDefault="00ED2766" w:rsidP="007E7182">
            <w:pPr>
              <w:rPr>
                <w:rFonts w:ascii="Arial" w:eastAsia="Times New Roman" w:hAnsi="Arial" w:cs="Arial"/>
                <w:noProof/>
                <w:color w:val="3A3A3A"/>
                <w:sz w:val="21"/>
                <w:szCs w:val="21"/>
                <w:shd w:val="clear" w:color="auto" w:fill="86A4FF"/>
                <w:lang w:eastAsia="lt-LT"/>
              </w:rPr>
            </w:pPr>
          </w:p>
          <w:p w14:paraId="7FF27608" w14:textId="77777777" w:rsidR="00ED2766" w:rsidRDefault="00ED2766" w:rsidP="007E7182">
            <w:pPr>
              <w:rPr>
                <w:rFonts w:ascii="Arial" w:eastAsia="Times New Roman" w:hAnsi="Arial" w:cs="Arial"/>
                <w:noProof/>
                <w:color w:val="3A3A3A"/>
                <w:sz w:val="21"/>
                <w:szCs w:val="21"/>
                <w:shd w:val="clear" w:color="auto" w:fill="86A4FF"/>
                <w:lang w:eastAsia="lt-LT"/>
              </w:rPr>
            </w:pPr>
          </w:p>
          <w:p w14:paraId="2B74EB5A" w14:textId="0BACD19F" w:rsidR="00ED2766" w:rsidRDefault="00ED2766" w:rsidP="007E7182">
            <w:pPr>
              <w:rPr>
                <w:noProof/>
              </w:rPr>
            </w:pPr>
          </w:p>
        </w:tc>
        <w:tc>
          <w:tcPr>
            <w:tcW w:w="4814" w:type="dxa"/>
          </w:tcPr>
          <w:p w14:paraId="32FFA18B" w14:textId="77777777" w:rsidR="007E7182" w:rsidRPr="001257D3" w:rsidRDefault="007E7182" w:rsidP="007E7182">
            <w:pPr>
              <w:rPr>
                <w:b/>
                <w:bCs/>
                <w:sz w:val="28"/>
                <w:szCs w:val="28"/>
              </w:rPr>
            </w:pPr>
          </w:p>
          <w:p w14:paraId="37C0D323" w14:textId="77777777" w:rsidR="001257D3" w:rsidRDefault="001257D3" w:rsidP="00AE6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22A4D" w14:textId="77777777" w:rsidR="001257D3" w:rsidRDefault="001257D3" w:rsidP="00AE6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7918F" w14:textId="7B70A4E0" w:rsidR="00AE68BB" w:rsidRPr="001257D3" w:rsidRDefault="007605C7" w:rsidP="00AE68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7D3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AE68BB" w:rsidRPr="00125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atyčios</w:t>
            </w:r>
            <w:r w:rsidR="00AE68BB" w:rsidRPr="001257D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0D1AE493" w14:textId="77777777" w:rsidR="00AE68BB" w:rsidRPr="001257D3" w:rsidRDefault="00AE68BB" w:rsidP="006A5C2C">
            <w:pPr>
              <w:rPr>
                <w:b/>
                <w:bCs/>
                <w:sz w:val="28"/>
                <w:szCs w:val="28"/>
              </w:rPr>
            </w:pPr>
          </w:p>
          <w:p w14:paraId="5CE2160A" w14:textId="77777777" w:rsidR="006A5C2C" w:rsidRPr="001257D3" w:rsidRDefault="006A5C2C" w:rsidP="006A5C2C">
            <w:pPr>
              <w:rPr>
                <w:b/>
                <w:bCs/>
                <w:sz w:val="28"/>
                <w:szCs w:val="28"/>
              </w:rPr>
            </w:pPr>
          </w:p>
          <w:p w14:paraId="3F75971D" w14:textId="76E141D0" w:rsidR="006A5C2C" w:rsidRPr="001257D3" w:rsidRDefault="006A5C2C" w:rsidP="006A5C2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7182" w14:paraId="246E078E" w14:textId="77777777" w:rsidTr="007E7182">
        <w:tc>
          <w:tcPr>
            <w:tcW w:w="4814" w:type="dxa"/>
          </w:tcPr>
          <w:p w14:paraId="4AD14AD5" w14:textId="63CDFCCB" w:rsidR="007E7182" w:rsidRDefault="00931587" w:rsidP="007E7182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067ED75" wp14:editId="4458A24B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70485</wp:posOffset>
                  </wp:positionV>
                  <wp:extent cx="2286000" cy="1638300"/>
                  <wp:effectExtent l="0" t="0" r="0" b="0"/>
                  <wp:wrapNone/>
                  <wp:docPr id="22" name="Paveikslėlis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</w:tcPr>
          <w:p w14:paraId="752E75F6" w14:textId="77777777" w:rsidR="0009770E" w:rsidRPr="001257D3" w:rsidRDefault="0009770E" w:rsidP="00AE6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0753C" w14:textId="5304D18B" w:rsidR="0009770E" w:rsidRPr="001257D3" w:rsidRDefault="0009770E" w:rsidP="00AE6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60976" w14:textId="21F92DB0" w:rsidR="006A5C2C" w:rsidRPr="001257D3" w:rsidRDefault="006A5C2C" w:rsidP="006A5C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5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Psichologinis, emocinis</w:t>
            </w:r>
            <w:r w:rsidR="00125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smurtas</w:t>
            </w:r>
            <w:r w:rsidRPr="00125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gąsdinimas</w:t>
            </w:r>
          </w:p>
          <w:p w14:paraId="6E9E063A" w14:textId="77777777" w:rsidR="0009770E" w:rsidRPr="001257D3" w:rsidRDefault="0009770E" w:rsidP="00AE6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A231D" w14:textId="77777777" w:rsidR="00AE68BB" w:rsidRPr="001257D3" w:rsidRDefault="00AE68BB" w:rsidP="00AE68BB">
            <w:pPr>
              <w:rPr>
                <w:sz w:val="28"/>
                <w:szCs w:val="28"/>
              </w:rPr>
            </w:pPr>
          </w:p>
          <w:p w14:paraId="2854F70A" w14:textId="77777777" w:rsidR="0009770E" w:rsidRPr="001257D3" w:rsidRDefault="0009770E" w:rsidP="007E7182">
            <w:pPr>
              <w:rPr>
                <w:sz w:val="28"/>
                <w:szCs w:val="28"/>
              </w:rPr>
            </w:pPr>
          </w:p>
          <w:p w14:paraId="388A15AB" w14:textId="484FB920" w:rsidR="00931587" w:rsidRPr="001257D3" w:rsidRDefault="00931587" w:rsidP="007E7182">
            <w:pPr>
              <w:rPr>
                <w:sz w:val="28"/>
                <w:szCs w:val="28"/>
              </w:rPr>
            </w:pPr>
          </w:p>
        </w:tc>
      </w:tr>
      <w:tr w:rsidR="007E7182" w14:paraId="601766F6" w14:textId="77777777" w:rsidTr="007E7182">
        <w:tc>
          <w:tcPr>
            <w:tcW w:w="4814" w:type="dxa"/>
          </w:tcPr>
          <w:p w14:paraId="2C24A289" w14:textId="0B71A1C2" w:rsidR="007E7182" w:rsidRDefault="00931587" w:rsidP="007E7182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1573D2F" wp14:editId="089196A2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173355</wp:posOffset>
                  </wp:positionV>
                  <wp:extent cx="2257425" cy="1514475"/>
                  <wp:effectExtent l="0" t="0" r="9525" b="9525"/>
                  <wp:wrapNone/>
                  <wp:docPr id="10" name="Paveikslėli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</w:tcPr>
          <w:p w14:paraId="0B2488B5" w14:textId="08F4AFB3" w:rsidR="00AE68BB" w:rsidRPr="001257D3" w:rsidRDefault="007E7182" w:rsidP="007E7182">
            <w:pPr>
              <w:rPr>
                <w:sz w:val="28"/>
                <w:szCs w:val="28"/>
              </w:rPr>
            </w:pPr>
            <w:r w:rsidRPr="00125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14:paraId="244EA736" w14:textId="6936E5F5" w:rsidR="00AE68BB" w:rsidRDefault="00AE68BB" w:rsidP="00AE68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A20DB9D" w14:textId="77777777" w:rsidR="001257D3" w:rsidRPr="001257D3" w:rsidRDefault="001257D3" w:rsidP="00AE68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5318A16" w14:textId="77777777" w:rsidR="006A5C2C" w:rsidRPr="001257D3" w:rsidRDefault="006A5C2C" w:rsidP="006A5C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5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Fizinis smurtas - mušimas </w:t>
            </w:r>
          </w:p>
          <w:p w14:paraId="13F00159" w14:textId="77777777" w:rsidR="00AE68BB" w:rsidRPr="001257D3" w:rsidRDefault="00AE68BB" w:rsidP="007E7182">
            <w:pPr>
              <w:rPr>
                <w:sz w:val="28"/>
                <w:szCs w:val="28"/>
              </w:rPr>
            </w:pPr>
          </w:p>
          <w:p w14:paraId="689D9F70" w14:textId="77777777" w:rsidR="00AE68BB" w:rsidRPr="001257D3" w:rsidRDefault="00AE68BB" w:rsidP="007E7182">
            <w:pPr>
              <w:rPr>
                <w:sz w:val="28"/>
                <w:szCs w:val="28"/>
              </w:rPr>
            </w:pPr>
          </w:p>
          <w:p w14:paraId="7BF0CDE3" w14:textId="3E38DC32" w:rsidR="00AE68BB" w:rsidRPr="001257D3" w:rsidRDefault="00AE68BB" w:rsidP="007E7182">
            <w:pPr>
              <w:rPr>
                <w:sz w:val="28"/>
                <w:szCs w:val="28"/>
              </w:rPr>
            </w:pPr>
          </w:p>
        </w:tc>
      </w:tr>
      <w:tr w:rsidR="007E7182" w14:paraId="41988B3D" w14:textId="77777777" w:rsidTr="007E7182">
        <w:tc>
          <w:tcPr>
            <w:tcW w:w="4814" w:type="dxa"/>
          </w:tcPr>
          <w:p w14:paraId="359E86AE" w14:textId="2D9D3549" w:rsidR="00AE68BB" w:rsidRDefault="00931587" w:rsidP="007E7182"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04D02E88" wp14:editId="3E3D0D56">
                  <wp:simplePos x="0" y="0"/>
                  <wp:positionH relativeFrom="margin">
                    <wp:posOffset>267335</wp:posOffset>
                  </wp:positionH>
                  <wp:positionV relativeFrom="paragraph">
                    <wp:posOffset>80010</wp:posOffset>
                  </wp:positionV>
                  <wp:extent cx="2342834" cy="1685925"/>
                  <wp:effectExtent l="0" t="0" r="635" b="0"/>
                  <wp:wrapNone/>
                  <wp:docPr id="12" name="Paveikslėli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702" cy="16879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7B56C1" w14:textId="57C548A8" w:rsidR="00AE68BB" w:rsidRDefault="00AE68BB" w:rsidP="007E7182"/>
          <w:p w14:paraId="7CD5E1FA" w14:textId="0B2F38A8" w:rsidR="007E7182" w:rsidRDefault="007E7182" w:rsidP="007E7182"/>
        </w:tc>
        <w:tc>
          <w:tcPr>
            <w:tcW w:w="4814" w:type="dxa"/>
          </w:tcPr>
          <w:p w14:paraId="4F494079" w14:textId="6F5A8B5B" w:rsidR="00AE68BB" w:rsidRDefault="00AE68BB" w:rsidP="007E71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FA11AC4" w14:textId="628CC304" w:rsidR="001257D3" w:rsidRDefault="001257D3" w:rsidP="007E71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4D226D5C" w14:textId="77777777" w:rsidR="001257D3" w:rsidRPr="001257D3" w:rsidRDefault="001257D3" w:rsidP="007E71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36F16289" w14:textId="77777777" w:rsidR="006A5C2C" w:rsidRPr="001257D3" w:rsidRDefault="006A5C2C" w:rsidP="006A5C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5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Finansinis piktnaudžiavimas – daiktų arba pinigų pasisavinimas </w:t>
            </w:r>
          </w:p>
          <w:p w14:paraId="3448D598" w14:textId="77777777" w:rsidR="00AE68BB" w:rsidRDefault="00AE68BB" w:rsidP="007E71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416E5AA7" w14:textId="3CCA3465" w:rsidR="001257D3" w:rsidRPr="001257D3" w:rsidRDefault="001257D3" w:rsidP="007E71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bookmarkEnd w:id="0"/>
    </w:tbl>
    <w:p w14:paraId="15784634" w14:textId="441F82D2" w:rsidR="007C055C" w:rsidRDefault="007C055C"/>
    <w:p w14:paraId="07EA88D6" w14:textId="4B90255A" w:rsidR="006A5C2C" w:rsidRDefault="006A5C2C"/>
    <w:p w14:paraId="73F5BC98" w14:textId="3550F753" w:rsidR="006A5C2C" w:rsidRDefault="006A5C2C"/>
    <w:tbl>
      <w:tblPr>
        <w:tblStyle w:val="Lentelstinklelis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A5C2C" w:rsidRPr="00F17531" w14:paraId="0A5FE645" w14:textId="77777777" w:rsidTr="006A5C2C">
        <w:tc>
          <w:tcPr>
            <w:tcW w:w="4814" w:type="dxa"/>
          </w:tcPr>
          <w:p w14:paraId="6958C44F" w14:textId="62E46739" w:rsidR="006A5C2C" w:rsidRDefault="00931587" w:rsidP="006A5C2C">
            <w:pPr>
              <w:rPr>
                <w:rFonts w:ascii="Arial" w:eastAsia="Times New Roman" w:hAnsi="Arial" w:cs="Arial"/>
                <w:noProof/>
                <w:color w:val="3A3A3A"/>
                <w:sz w:val="21"/>
                <w:szCs w:val="21"/>
                <w:shd w:val="clear" w:color="auto" w:fill="86A4FF"/>
                <w:lang w:eastAsia="lt-LT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53F17071" wp14:editId="4579E355">
                  <wp:simplePos x="0" y="0"/>
                  <wp:positionH relativeFrom="margin">
                    <wp:posOffset>343535</wp:posOffset>
                  </wp:positionH>
                  <wp:positionV relativeFrom="paragraph">
                    <wp:posOffset>155575</wp:posOffset>
                  </wp:positionV>
                  <wp:extent cx="2057400" cy="1362075"/>
                  <wp:effectExtent l="0" t="0" r="0" b="9525"/>
                  <wp:wrapNone/>
                  <wp:docPr id="85" name="Paveikslėlis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7005A9" w14:textId="59B07E26" w:rsidR="006A5C2C" w:rsidRDefault="006A5C2C" w:rsidP="006A5C2C">
            <w:pPr>
              <w:rPr>
                <w:rFonts w:ascii="Arial" w:eastAsia="Times New Roman" w:hAnsi="Arial" w:cs="Arial"/>
                <w:noProof/>
                <w:color w:val="3A3A3A"/>
                <w:sz w:val="21"/>
                <w:szCs w:val="21"/>
                <w:shd w:val="clear" w:color="auto" w:fill="86A4FF"/>
                <w:lang w:eastAsia="lt-LT"/>
              </w:rPr>
            </w:pPr>
          </w:p>
          <w:p w14:paraId="1D95DAA5" w14:textId="1A6086D5" w:rsidR="006A5C2C" w:rsidRDefault="006A5C2C" w:rsidP="006A5C2C">
            <w:pPr>
              <w:rPr>
                <w:rFonts w:ascii="Arial" w:eastAsia="Times New Roman" w:hAnsi="Arial" w:cs="Arial"/>
                <w:noProof/>
                <w:color w:val="3A3A3A"/>
                <w:sz w:val="21"/>
                <w:szCs w:val="21"/>
                <w:shd w:val="clear" w:color="auto" w:fill="86A4FF"/>
                <w:lang w:eastAsia="lt-LT"/>
              </w:rPr>
            </w:pPr>
          </w:p>
          <w:p w14:paraId="18F1B2E7" w14:textId="1575C0F0" w:rsidR="006A5C2C" w:rsidRDefault="006A5C2C" w:rsidP="006A5C2C">
            <w:pPr>
              <w:rPr>
                <w:rFonts w:ascii="Arial" w:eastAsia="Times New Roman" w:hAnsi="Arial" w:cs="Arial"/>
                <w:noProof/>
                <w:color w:val="3A3A3A"/>
                <w:sz w:val="21"/>
                <w:szCs w:val="21"/>
                <w:shd w:val="clear" w:color="auto" w:fill="86A4FF"/>
                <w:lang w:eastAsia="lt-LT"/>
              </w:rPr>
            </w:pPr>
          </w:p>
          <w:p w14:paraId="0B68FBEC" w14:textId="388336F0" w:rsidR="006A5C2C" w:rsidRDefault="006A5C2C" w:rsidP="006A5C2C">
            <w:pPr>
              <w:rPr>
                <w:rFonts w:ascii="Arial" w:eastAsia="Times New Roman" w:hAnsi="Arial" w:cs="Arial"/>
                <w:noProof/>
                <w:color w:val="3A3A3A"/>
                <w:sz w:val="21"/>
                <w:szCs w:val="21"/>
                <w:shd w:val="clear" w:color="auto" w:fill="86A4FF"/>
                <w:lang w:eastAsia="lt-LT"/>
              </w:rPr>
            </w:pPr>
          </w:p>
          <w:p w14:paraId="55954275" w14:textId="77777777" w:rsidR="006A5C2C" w:rsidRDefault="006A5C2C" w:rsidP="006A5C2C">
            <w:pPr>
              <w:rPr>
                <w:rFonts w:ascii="Arial" w:eastAsia="Times New Roman" w:hAnsi="Arial" w:cs="Arial"/>
                <w:noProof/>
                <w:color w:val="3A3A3A"/>
                <w:sz w:val="21"/>
                <w:szCs w:val="21"/>
                <w:shd w:val="clear" w:color="auto" w:fill="86A4FF"/>
                <w:lang w:eastAsia="lt-LT"/>
              </w:rPr>
            </w:pPr>
          </w:p>
          <w:p w14:paraId="5A236568" w14:textId="77777777" w:rsidR="006A5C2C" w:rsidRDefault="006A5C2C" w:rsidP="006A5C2C">
            <w:pPr>
              <w:rPr>
                <w:rFonts w:ascii="Arial" w:eastAsia="Times New Roman" w:hAnsi="Arial" w:cs="Arial"/>
                <w:noProof/>
                <w:color w:val="3A3A3A"/>
                <w:sz w:val="21"/>
                <w:szCs w:val="21"/>
                <w:shd w:val="clear" w:color="auto" w:fill="86A4FF"/>
                <w:lang w:eastAsia="lt-LT"/>
              </w:rPr>
            </w:pPr>
          </w:p>
          <w:p w14:paraId="1AF63DFF" w14:textId="77777777" w:rsidR="006A5C2C" w:rsidRDefault="006A5C2C" w:rsidP="006A5C2C">
            <w:pPr>
              <w:rPr>
                <w:noProof/>
              </w:rPr>
            </w:pPr>
          </w:p>
        </w:tc>
        <w:tc>
          <w:tcPr>
            <w:tcW w:w="4814" w:type="dxa"/>
          </w:tcPr>
          <w:p w14:paraId="73B512BC" w14:textId="77777777" w:rsidR="006A5C2C" w:rsidRPr="001257D3" w:rsidRDefault="006A5C2C" w:rsidP="006A5C2C">
            <w:pPr>
              <w:rPr>
                <w:b/>
                <w:bCs/>
                <w:sz w:val="28"/>
                <w:szCs w:val="28"/>
              </w:rPr>
            </w:pPr>
          </w:p>
          <w:p w14:paraId="3DB198F0" w14:textId="77943533" w:rsidR="00931587" w:rsidRPr="001257D3" w:rsidRDefault="00931587" w:rsidP="006A5C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C9F05F" w14:textId="2C54B6F0" w:rsidR="00931587" w:rsidRPr="001257D3" w:rsidRDefault="00931587" w:rsidP="006A5C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8FADFF7" w14:textId="77777777" w:rsidR="00931587" w:rsidRPr="001257D3" w:rsidRDefault="00931587" w:rsidP="006A5C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74BFB68" w14:textId="6F58D35D" w:rsidR="006A5C2C" w:rsidRPr="001257D3" w:rsidRDefault="006A5C2C" w:rsidP="006A5C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5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Nepriežiūra-kasdieninės pagalbos nesuteikimas </w:t>
            </w:r>
          </w:p>
          <w:p w14:paraId="67E901D8" w14:textId="77777777" w:rsidR="006A5C2C" w:rsidRPr="001257D3" w:rsidRDefault="006A5C2C" w:rsidP="006A5C2C">
            <w:pPr>
              <w:rPr>
                <w:b/>
                <w:bCs/>
                <w:sz w:val="28"/>
                <w:szCs w:val="28"/>
              </w:rPr>
            </w:pPr>
          </w:p>
          <w:p w14:paraId="704F3B34" w14:textId="77777777" w:rsidR="00931587" w:rsidRPr="001257D3" w:rsidRDefault="00931587" w:rsidP="006A5C2C">
            <w:pPr>
              <w:rPr>
                <w:b/>
                <w:bCs/>
                <w:sz w:val="28"/>
                <w:szCs w:val="28"/>
              </w:rPr>
            </w:pPr>
          </w:p>
          <w:p w14:paraId="049CB1DC" w14:textId="331A3DB9" w:rsidR="00931587" w:rsidRPr="001257D3" w:rsidRDefault="00931587" w:rsidP="006A5C2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5C2C" w:rsidRPr="00F17531" w14:paraId="0391E36F" w14:textId="77777777" w:rsidTr="006A5C2C">
        <w:tc>
          <w:tcPr>
            <w:tcW w:w="4814" w:type="dxa"/>
          </w:tcPr>
          <w:p w14:paraId="1C119207" w14:textId="77777777" w:rsidR="006A5C2C" w:rsidRDefault="006A5C2C" w:rsidP="006A5C2C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E481413" wp14:editId="3E36F7F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41275</wp:posOffset>
                  </wp:positionV>
                  <wp:extent cx="2133600" cy="1478280"/>
                  <wp:effectExtent l="0" t="0" r="0" b="7620"/>
                  <wp:wrapNone/>
                  <wp:docPr id="7" name="Paveikslėlis 7" descr="laikraščių grupės / grupės aktualij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ikraščių grupės / grupės aktualij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</w:tcPr>
          <w:p w14:paraId="691BC96B" w14:textId="77777777" w:rsidR="006A5C2C" w:rsidRPr="001257D3" w:rsidRDefault="006A5C2C" w:rsidP="006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AF485" w14:textId="77777777" w:rsidR="006A5C2C" w:rsidRPr="001257D3" w:rsidRDefault="006A5C2C" w:rsidP="006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38CAD" w14:textId="77777777" w:rsidR="006A5C2C" w:rsidRPr="001257D3" w:rsidRDefault="006A5C2C" w:rsidP="006A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89413" w14:textId="77777777" w:rsidR="006A5C2C" w:rsidRPr="001257D3" w:rsidRDefault="006A5C2C" w:rsidP="006A5C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57D3">
              <w:rPr>
                <w:rFonts w:ascii="Times New Roman" w:hAnsi="Times New Roman" w:cs="Times New Roman"/>
                <w:sz w:val="28"/>
                <w:szCs w:val="28"/>
              </w:rPr>
              <w:t>Veikla  smurto, patyčių rizikai mažinti</w:t>
            </w:r>
          </w:p>
          <w:p w14:paraId="246584D4" w14:textId="77777777" w:rsidR="006A5C2C" w:rsidRPr="001257D3" w:rsidRDefault="006A5C2C" w:rsidP="006A5C2C">
            <w:pPr>
              <w:rPr>
                <w:sz w:val="28"/>
                <w:szCs w:val="28"/>
              </w:rPr>
            </w:pPr>
          </w:p>
          <w:p w14:paraId="65A59061" w14:textId="77777777" w:rsidR="006A5C2C" w:rsidRPr="001257D3" w:rsidRDefault="006A5C2C" w:rsidP="006A5C2C">
            <w:pPr>
              <w:rPr>
                <w:sz w:val="28"/>
                <w:szCs w:val="28"/>
              </w:rPr>
            </w:pPr>
          </w:p>
          <w:p w14:paraId="1BA0D180" w14:textId="77777777" w:rsidR="006A5C2C" w:rsidRPr="001257D3" w:rsidRDefault="006A5C2C" w:rsidP="006A5C2C">
            <w:pPr>
              <w:rPr>
                <w:sz w:val="28"/>
                <w:szCs w:val="28"/>
              </w:rPr>
            </w:pPr>
          </w:p>
        </w:tc>
      </w:tr>
      <w:tr w:rsidR="006A5C2C" w:rsidRPr="0009770E" w14:paraId="1160D1F2" w14:textId="77777777" w:rsidTr="006A5C2C">
        <w:tc>
          <w:tcPr>
            <w:tcW w:w="4814" w:type="dxa"/>
          </w:tcPr>
          <w:p w14:paraId="0ECEDB31" w14:textId="3944BF71" w:rsidR="006A5C2C" w:rsidRDefault="001257D3" w:rsidP="006A5C2C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D712F7D" wp14:editId="4986D0E8">
                  <wp:simplePos x="0" y="0"/>
                  <wp:positionH relativeFrom="column">
                    <wp:posOffset>314959</wp:posOffset>
                  </wp:positionH>
                  <wp:positionV relativeFrom="paragraph">
                    <wp:posOffset>179070</wp:posOffset>
                  </wp:positionV>
                  <wp:extent cx="2143125" cy="1571625"/>
                  <wp:effectExtent l="0" t="0" r="9525" b="9525"/>
                  <wp:wrapNone/>
                  <wp:docPr id="13" name="Paveikslėli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</w:tcPr>
          <w:p w14:paraId="30BB8D51" w14:textId="77777777" w:rsidR="006A5C2C" w:rsidRPr="001257D3" w:rsidRDefault="006A5C2C" w:rsidP="006A5C2C">
            <w:pPr>
              <w:rPr>
                <w:sz w:val="28"/>
                <w:szCs w:val="28"/>
              </w:rPr>
            </w:pPr>
            <w:r w:rsidRPr="00125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14:paraId="26291DD7" w14:textId="54094340" w:rsidR="006A5C2C" w:rsidRPr="001257D3" w:rsidRDefault="006A5C2C" w:rsidP="006A5C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0265C878" w14:textId="77777777" w:rsidR="001257D3" w:rsidRPr="001257D3" w:rsidRDefault="001257D3" w:rsidP="006A5C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126A8A8A" w14:textId="77777777" w:rsidR="006A5C2C" w:rsidRPr="001257D3" w:rsidRDefault="006A5C2C" w:rsidP="006A5C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5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Gero elgesio taisyklių aptarimas</w:t>
            </w:r>
          </w:p>
          <w:p w14:paraId="1C5183E9" w14:textId="77777777" w:rsidR="006A5C2C" w:rsidRPr="001257D3" w:rsidRDefault="006A5C2C" w:rsidP="006A5C2C">
            <w:pPr>
              <w:rPr>
                <w:sz w:val="28"/>
                <w:szCs w:val="28"/>
              </w:rPr>
            </w:pPr>
          </w:p>
          <w:p w14:paraId="7E3E48D3" w14:textId="77777777" w:rsidR="006A5C2C" w:rsidRPr="001257D3" w:rsidRDefault="006A5C2C" w:rsidP="006A5C2C">
            <w:pPr>
              <w:rPr>
                <w:sz w:val="28"/>
                <w:szCs w:val="28"/>
              </w:rPr>
            </w:pPr>
          </w:p>
          <w:p w14:paraId="367CB5EC" w14:textId="77777777" w:rsidR="006A5C2C" w:rsidRPr="001257D3" w:rsidRDefault="006A5C2C" w:rsidP="006A5C2C">
            <w:pPr>
              <w:rPr>
                <w:sz w:val="28"/>
                <w:szCs w:val="28"/>
              </w:rPr>
            </w:pPr>
          </w:p>
          <w:p w14:paraId="06DAC268" w14:textId="77777777" w:rsidR="006A5C2C" w:rsidRPr="001257D3" w:rsidRDefault="006A5C2C" w:rsidP="006A5C2C">
            <w:pPr>
              <w:rPr>
                <w:sz w:val="28"/>
                <w:szCs w:val="28"/>
              </w:rPr>
            </w:pPr>
          </w:p>
        </w:tc>
      </w:tr>
      <w:tr w:rsidR="006A5C2C" w:rsidRPr="0009770E" w14:paraId="772B2C1C" w14:textId="77777777" w:rsidTr="006A5C2C">
        <w:tc>
          <w:tcPr>
            <w:tcW w:w="4814" w:type="dxa"/>
          </w:tcPr>
          <w:p w14:paraId="4A62F34D" w14:textId="4FC50911" w:rsidR="006A5C2C" w:rsidRDefault="002635FA" w:rsidP="006A5C2C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5C42B6D" wp14:editId="4443935A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172085</wp:posOffset>
                  </wp:positionV>
                  <wp:extent cx="2190750" cy="1543050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1CA843" w14:textId="734C4376" w:rsidR="006A5C2C" w:rsidRDefault="006A5C2C" w:rsidP="006A5C2C"/>
          <w:p w14:paraId="537003A1" w14:textId="592EB0A5" w:rsidR="006A5C2C" w:rsidRDefault="006A5C2C" w:rsidP="006A5C2C"/>
        </w:tc>
        <w:tc>
          <w:tcPr>
            <w:tcW w:w="4814" w:type="dxa"/>
          </w:tcPr>
          <w:p w14:paraId="0B4829E8" w14:textId="77777777" w:rsidR="006A5C2C" w:rsidRPr="0009770E" w:rsidRDefault="006A5C2C" w:rsidP="006A5C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6A7C6AC4" w14:textId="77777777" w:rsidR="006A5C2C" w:rsidRPr="0009770E" w:rsidRDefault="006A5C2C" w:rsidP="006A5C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4218D7F7" w14:textId="77777777" w:rsidR="006A5C2C" w:rsidRPr="0009770E" w:rsidRDefault="006A5C2C" w:rsidP="006A5C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  <w:r w:rsidRPr="0009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arbuotoj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ų</w:t>
            </w:r>
            <w:r w:rsidRPr="0009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r w:rsidRPr="0009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nform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avimas</w:t>
            </w:r>
            <w:r w:rsidRPr="00097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dėl smurto.</w:t>
            </w:r>
          </w:p>
          <w:p w14:paraId="4E21F4BF" w14:textId="77777777" w:rsidR="006A5C2C" w:rsidRPr="0009770E" w:rsidRDefault="006A5C2C" w:rsidP="006A5C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07B7314F" w14:textId="77777777" w:rsidR="006A5C2C" w:rsidRPr="0009770E" w:rsidRDefault="006A5C2C" w:rsidP="006A5C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19EB6916" w14:textId="77777777" w:rsidR="006A5C2C" w:rsidRPr="0009770E" w:rsidRDefault="006A5C2C" w:rsidP="006A5C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31D71202" w14:textId="22DA9405" w:rsidR="006A5C2C" w:rsidRDefault="006A5C2C"/>
    <w:p w14:paraId="366D4D9F" w14:textId="7CD7B48C" w:rsidR="006A5C2C" w:rsidRDefault="006A5C2C"/>
    <w:p w14:paraId="7A3657F1" w14:textId="78789E55" w:rsidR="006C5C88" w:rsidRDefault="006C5C88"/>
    <w:p w14:paraId="465F0D6D" w14:textId="4792F3D3" w:rsidR="002A374D" w:rsidRDefault="002A374D"/>
    <w:p w14:paraId="7B922569" w14:textId="77777777" w:rsidR="002A374D" w:rsidRPr="006C5C88" w:rsidRDefault="002A374D" w:rsidP="002A374D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C88">
        <w:rPr>
          <w:rFonts w:ascii="Times New Roman" w:hAnsi="Times New Roman" w:cs="Times New Roman"/>
          <w:b/>
          <w:sz w:val="24"/>
          <w:szCs w:val="24"/>
        </w:rPr>
        <w:lastRenderedPageBreak/>
        <w:t>PASLAUGŲ GAVĖJŲ PRIVATUMAS, ORUMAS IR NELIEČIAMYBĖ</w:t>
      </w:r>
    </w:p>
    <w:p w14:paraId="30B226FB" w14:textId="77777777" w:rsidR="002A374D" w:rsidRPr="006C5C88" w:rsidRDefault="002A374D" w:rsidP="002A374D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374D" w:rsidRPr="006C5C88" w14:paraId="1DEB1DC0" w14:textId="77777777" w:rsidTr="001E6DAC">
        <w:tc>
          <w:tcPr>
            <w:tcW w:w="4814" w:type="dxa"/>
          </w:tcPr>
          <w:p w14:paraId="3D8E2C26" w14:textId="77777777" w:rsidR="002A374D" w:rsidRPr="006C5C88" w:rsidRDefault="002A374D" w:rsidP="001E6DAC">
            <w:pPr>
              <w:spacing w:line="240" w:lineRule="auto"/>
            </w:pPr>
          </w:p>
          <w:p w14:paraId="124073CA" w14:textId="77777777" w:rsidR="002A374D" w:rsidRPr="006C5C88" w:rsidRDefault="002A374D" w:rsidP="001E6DAC">
            <w:pPr>
              <w:spacing w:line="240" w:lineRule="auto"/>
              <w:rPr>
                <w:noProof/>
                <w:lang w:eastAsia="lt-LT"/>
              </w:rPr>
            </w:pPr>
            <w:r w:rsidRPr="006C5C8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3DDC1AFB" wp14:editId="4003DD42">
                  <wp:simplePos x="0" y="0"/>
                  <wp:positionH relativeFrom="margin">
                    <wp:posOffset>238760</wp:posOffset>
                  </wp:positionH>
                  <wp:positionV relativeFrom="paragraph">
                    <wp:posOffset>31115</wp:posOffset>
                  </wp:positionV>
                  <wp:extent cx="2343150" cy="1646777"/>
                  <wp:effectExtent l="0" t="0" r="0" b="0"/>
                  <wp:wrapNone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467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A6D8E2" w14:textId="77777777" w:rsidR="002A374D" w:rsidRPr="006C5C88" w:rsidRDefault="002A374D" w:rsidP="001E6DAC">
            <w:pPr>
              <w:spacing w:line="240" w:lineRule="auto"/>
              <w:rPr>
                <w:noProof/>
                <w:lang w:eastAsia="lt-LT"/>
              </w:rPr>
            </w:pPr>
          </w:p>
          <w:p w14:paraId="14DB4167" w14:textId="77777777" w:rsidR="002A374D" w:rsidRPr="006C5C88" w:rsidRDefault="002A374D" w:rsidP="001E6DAC">
            <w:pPr>
              <w:spacing w:line="240" w:lineRule="auto"/>
              <w:rPr>
                <w:noProof/>
                <w:lang w:eastAsia="lt-LT"/>
              </w:rPr>
            </w:pPr>
          </w:p>
          <w:p w14:paraId="3A68C417" w14:textId="77777777" w:rsidR="002A374D" w:rsidRPr="006C5C88" w:rsidRDefault="002A374D" w:rsidP="001E6DAC">
            <w:pPr>
              <w:spacing w:line="240" w:lineRule="auto"/>
              <w:rPr>
                <w:noProof/>
                <w:lang w:eastAsia="lt-LT"/>
              </w:rPr>
            </w:pPr>
          </w:p>
          <w:p w14:paraId="60377E9F" w14:textId="77777777" w:rsidR="002A374D" w:rsidRPr="006C5C88" w:rsidRDefault="002A374D" w:rsidP="001E6DAC">
            <w:pPr>
              <w:spacing w:line="240" w:lineRule="auto"/>
              <w:rPr>
                <w:noProof/>
                <w:lang w:eastAsia="lt-LT"/>
              </w:rPr>
            </w:pPr>
          </w:p>
          <w:p w14:paraId="4C01728D" w14:textId="77777777" w:rsidR="002A374D" w:rsidRPr="006C5C88" w:rsidRDefault="002A374D" w:rsidP="001E6DAC">
            <w:pPr>
              <w:spacing w:line="240" w:lineRule="auto"/>
              <w:rPr>
                <w:noProof/>
                <w:lang w:eastAsia="lt-LT"/>
              </w:rPr>
            </w:pPr>
          </w:p>
          <w:p w14:paraId="6E946E6D" w14:textId="77777777" w:rsidR="002A374D" w:rsidRPr="006C5C88" w:rsidRDefault="002A374D" w:rsidP="001E6DAC">
            <w:pPr>
              <w:spacing w:line="240" w:lineRule="auto"/>
            </w:pPr>
          </w:p>
          <w:p w14:paraId="4F5D3851" w14:textId="77777777" w:rsidR="002A374D" w:rsidRPr="006C5C88" w:rsidRDefault="002A374D" w:rsidP="001E6DAC">
            <w:pPr>
              <w:spacing w:line="240" w:lineRule="auto"/>
            </w:pPr>
          </w:p>
          <w:p w14:paraId="46466AD8" w14:textId="77777777" w:rsidR="002A374D" w:rsidRPr="006C5C88" w:rsidRDefault="002A374D" w:rsidP="001E6DAC">
            <w:pPr>
              <w:spacing w:line="240" w:lineRule="auto"/>
            </w:pPr>
          </w:p>
        </w:tc>
        <w:tc>
          <w:tcPr>
            <w:tcW w:w="4814" w:type="dxa"/>
          </w:tcPr>
          <w:p w14:paraId="167DBE22" w14:textId="77777777" w:rsidR="002A374D" w:rsidRPr="006C5C88" w:rsidRDefault="002A374D" w:rsidP="001E6DA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5C88"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  <w14:cntxtAlts/>
              </w:rPr>
              <w:t xml:space="preserve">   </w:t>
            </w:r>
          </w:p>
          <w:p w14:paraId="70F3D3C6" w14:textId="77777777" w:rsidR="002A374D" w:rsidRPr="006C5C88" w:rsidRDefault="002A374D" w:rsidP="001E6DAC">
            <w:pPr>
              <w:spacing w:line="240" w:lineRule="auto"/>
              <w:rPr>
                <w:sz w:val="28"/>
                <w:szCs w:val="28"/>
              </w:rPr>
            </w:pPr>
          </w:p>
          <w:p w14:paraId="55104053" w14:textId="77777777" w:rsidR="002A374D" w:rsidRPr="006C5C88" w:rsidRDefault="002A374D" w:rsidP="001E6DAC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5C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Privatumas</w:t>
            </w:r>
            <w:r w:rsidRPr="006C5C88">
              <w:rPr>
                <w:rFonts w:ascii="Times New Roman" w:hAnsi="Times New Roman" w:cs="Times New Roman"/>
                <w:sz w:val="28"/>
                <w:szCs w:val="28"/>
              </w:rPr>
              <w:t xml:space="preserve">- pabrėžianti asmens neliečiamumą, sauganti nuo savavališko ar neteisėto kišimosi į asmeninį ir šeimyninį gyvenimą </w:t>
            </w:r>
          </w:p>
          <w:p w14:paraId="6B80917B" w14:textId="77777777" w:rsidR="002A374D" w:rsidRPr="006C5C88" w:rsidRDefault="002A374D" w:rsidP="001E6DAC">
            <w:pPr>
              <w:spacing w:line="240" w:lineRule="auto"/>
              <w:rPr>
                <w:sz w:val="28"/>
                <w:szCs w:val="28"/>
              </w:rPr>
            </w:pPr>
          </w:p>
          <w:p w14:paraId="3E5A1A03" w14:textId="77777777" w:rsidR="002A374D" w:rsidRPr="006C5C88" w:rsidRDefault="002A374D" w:rsidP="001E6DAC">
            <w:pPr>
              <w:spacing w:line="240" w:lineRule="auto"/>
              <w:rPr>
                <w:sz w:val="28"/>
                <w:szCs w:val="28"/>
              </w:rPr>
            </w:pPr>
          </w:p>
          <w:p w14:paraId="21A4C886" w14:textId="77777777" w:rsidR="002A374D" w:rsidRPr="006C5C88" w:rsidRDefault="002A374D" w:rsidP="001E6DAC">
            <w:pPr>
              <w:spacing w:line="240" w:lineRule="auto"/>
              <w:rPr>
                <w:sz w:val="28"/>
                <w:szCs w:val="28"/>
              </w:rPr>
            </w:pPr>
          </w:p>
          <w:p w14:paraId="49AD7194" w14:textId="77777777" w:rsidR="002A374D" w:rsidRPr="006C5C88" w:rsidRDefault="002A374D" w:rsidP="001E6DA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2A374D" w:rsidRPr="006C5C88" w14:paraId="1CF97B1A" w14:textId="77777777" w:rsidTr="001E6DAC">
        <w:tc>
          <w:tcPr>
            <w:tcW w:w="4814" w:type="dxa"/>
          </w:tcPr>
          <w:p w14:paraId="5FE10033" w14:textId="77777777" w:rsidR="002A374D" w:rsidRPr="006C5C88" w:rsidRDefault="002A374D" w:rsidP="001E6DAC">
            <w:pPr>
              <w:spacing w:line="240" w:lineRule="auto"/>
              <w:rPr>
                <w:noProof/>
              </w:rPr>
            </w:pPr>
            <w:r w:rsidRPr="006C5C88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F4C1127" wp14:editId="543AFFC0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119380</wp:posOffset>
                  </wp:positionV>
                  <wp:extent cx="2257425" cy="1514475"/>
                  <wp:effectExtent l="0" t="0" r="9525" b="9525"/>
                  <wp:wrapNone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D1A03C" w14:textId="77777777" w:rsidR="002A374D" w:rsidRPr="006C5C88" w:rsidRDefault="002A374D" w:rsidP="001E6DAC">
            <w:pPr>
              <w:spacing w:line="240" w:lineRule="auto"/>
              <w:rPr>
                <w:noProof/>
              </w:rPr>
            </w:pPr>
          </w:p>
          <w:p w14:paraId="65FCF35D" w14:textId="77777777" w:rsidR="002A374D" w:rsidRPr="006C5C88" w:rsidRDefault="002A374D" w:rsidP="001E6DAC">
            <w:pPr>
              <w:spacing w:line="240" w:lineRule="auto"/>
            </w:pPr>
          </w:p>
          <w:p w14:paraId="34112142" w14:textId="77777777" w:rsidR="002A374D" w:rsidRPr="006C5C88" w:rsidRDefault="002A374D" w:rsidP="001E6DAC">
            <w:pPr>
              <w:spacing w:line="240" w:lineRule="auto"/>
            </w:pPr>
          </w:p>
          <w:p w14:paraId="1035BF17" w14:textId="77777777" w:rsidR="002A374D" w:rsidRPr="006C5C88" w:rsidRDefault="002A374D" w:rsidP="001E6DAC">
            <w:pPr>
              <w:spacing w:line="240" w:lineRule="auto"/>
            </w:pPr>
          </w:p>
          <w:p w14:paraId="78F08E39" w14:textId="77777777" w:rsidR="002A374D" w:rsidRPr="006C5C88" w:rsidRDefault="002A374D" w:rsidP="001E6DAC">
            <w:pPr>
              <w:spacing w:line="240" w:lineRule="auto"/>
            </w:pPr>
          </w:p>
          <w:p w14:paraId="3F8D1BBD" w14:textId="77777777" w:rsidR="002A374D" w:rsidRPr="006C5C88" w:rsidRDefault="002A374D" w:rsidP="001E6DAC">
            <w:pPr>
              <w:spacing w:line="240" w:lineRule="auto"/>
            </w:pPr>
          </w:p>
          <w:p w14:paraId="236E0564" w14:textId="77777777" w:rsidR="002A374D" w:rsidRPr="006C5C88" w:rsidRDefault="002A374D" w:rsidP="001E6DAC">
            <w:pPr>
              <w:spacing w:line="240" w:lineRule="auto"/>
            </w:pPr>
          </w:p>
          <w:p w14:paraId="4ED19E1A" w14:textId="77777777" w:rsidR="002A374D" w:rsidRPr="006C5C88" w:rsidRDefault="002A374D" w:rsidP="001E6DAC">
            <w:pPr>
              <w:spacing w:line="240" w:lineRule="auto"/>
            </w:pPr>
          </w:p>
          <w:p w14:paraId="5AAB1DF1" w14:textId="77777777" w:rsidR="002A374D" w:rsidRPr="006C5C88" w:rsidRDefault="002A374D" w:rsidP="001E6DAC">
            <w:pPr>
              <w:spacing w:line="240" w:lineRule="auto"/>
            </w:pPr>
          </w:p>
          <w:p w14:paraId="71A87FDD" w14:textId="77777777" w:rsidR="002A374D" w:rsidRPr="006C5C88" w:rsidRDefault="002A374D" w:rsidP="001E6DAC">
            <w:pPr>
              <w:spacing w:line="240" w:lineRule="auto"/>
            </w:pPr>
          </w:p>
        </w:tc>
        <w:tc>
          <w:tcPr>
            <w:tcW w:w="4814" w:type="dxa"/>
          </w:tcPr>
          <w:p w14:paraId="683E2EE7" w14:textId="77777777" w:rsidR="002A374D" w:rsidRPr="006C5C88" w:rsidRDefault="002A374D" w:rsidP="001E6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49A4A3B" w14:textId="77777777" w:rsidR="002A374D" w:rsidRPr="006C5C88" w:rsidRDefault="002A374D" w:rsidP="001E6DA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14:paraId="1E1E8C02" w14:textId="77777777" w:rsidR="002A374D" w:rsidRPr="006C5C88" w:rsidRDefault="002A374D" w:rsidP="001E6DA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14:paraId="14EDE2A6" w14:textId="77777777" w:rsidR="002A374D" w:rsidRPr="006C5C88" w:rsidRDefault="002A374D" w:rsidP="001E6D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1CBD72" w14:textId="77777777" w:rsidR="002A374D" w:rsidRPr="006C5C88" w:rsidRDefault="002A374D" w:rsidP="001E6DAC">
            <w:pPr>
              <w:tabs>
                <w:tab w:val="left" w:pos="484"/>
              </w:tabs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C5C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Fizinė prievarta-</w:t>
            </w:r>
            <w:r w:rsidRPr="006C5C88">
              <w:rPr>
                <w:rFonts w:ascii="Times New Roman" w:hAnsi="Times New Roman" w:cs="Times New Roman"/>
                <w:sz w:val="28"/>
                <w:szCs w:val="28"/>
              </w:rPr>
              <w:t xml:space="preserve"> sukelia skausmą</w:t>
            </w:r>
          </w:p>
          <w:p w14:paraId="3A9C684D" w14:textId="77777777" w:rsidR="002A374D" w:rsidRPr="006C5C88" w:rsidRDefault="002A374D" w:rsidP="001E6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D5A1A0E" w14:textId="77777777" w:rsidR="002A374D" w:rsidRPr="006C5C88" w:rsidRDefault="002A374D" w:rsidP="001E6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4A65AE3" w14:textId="77777777" w:rsidR="002A374D" w:rsidRPr="006C5C88" w:rsidRDefault="002A374D" w:rsidP="001E6D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374D" w:rsidRPr="006C5C88" w14:paraId="105C3EA6" w14:textId="77777777" w:rsidTr="001E6DAC">
        <w:tc>
          <w:tcPr>
            <w:tcW w:w="4814" w:type="dxa"/>
          </w:tcPr>
          <w:p w14:paraId="29F4569C" w14:textId="77777777" w:rsidR="002A374D" w:rsidRPr="006C5C88" w:rsidRDefault="002A374D" w:rsidP="001E6DAC">
            <w:pPr>
              <w:spacing w:line="240" w:lineRule="auto"/>
            </w:pPr>
            <w:r w:rsidRPr="006C5C88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767248E1" wp14:editId="1962E1AB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163195</wp:posOffset>
                  </wp:positionV>
                  <wp:extent cx="2286000" cy="1638300"/>
                  <wp:effectExtent l="0" t="0" r="0" b="0"/>
                  <wp:wrapNone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AB6110" w14:textId="77777777" w:rsidR="002A374D" w:rsidRPr="006C5C88" w:rsidRDefault="002A374D" w:rsidP="001E6DAC">
            <w:pPr>
              <w:spacing w:line="240" w:lineRule="auto"/>
            </w:pPr>
          </w:p>
          <w:p w14:paraId="52B753BD" w14:textId="77777777" w:rsidR="002A374D" w:rsidRPr="006C5C88" w:rsidRDefault="002A374D" w:rsidP="001E6DAC">
            <w:pPr>
              <w:spacing w:line="240" w:lineRule="auto"/>
            </w:pPr>
          </w:p>
        </w:tc>
        <w:tc>
          <w:tcPr>
            <w:tcW w:w="4814" w:type="dxa"/>
          </w:tcPr>
          <w:p w14:paraId="5E146AF3" w14:textId="77777777" w:rsidR="002A374D" w:rsidRPr="006C5C88" w:rsidRDefault="002A374D" w:rsidP="001E6DAC">
            <w:pPr>
              <w:tabs>
                <w:tab w:val="left" w:pos="484"/>
              </w:tabs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14:paraId="5057DEB1" w14:textId="77777777" w:rsidR="002A374D" w:rsidRPr="006C5C88" w:rsidRDefault="002A374D" w:rsidP="001E6DAC">
            <w:pPr>
              <w:tabs>
                <w:tab w:val="left" w:pos="484"/>
              </w:tabs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14:paraId="56071426" w14:textId="77777777" w:rsidR="002A374D" w:rsidRPr="006C5C88" w:rsidRDefault="002A374D" w:rsidP="001E6DAC">
            <w:pPr>
              <w:tabs>
                <w:tab w:val="left" w:pos="484"/>
              </w:tabs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14:paraId="689CEC90" w14:textId="77777777" w:rsidR="002A374D" w:rsidRPr="006C5C88" w:rsidRDefault="002A374D" w:rsidP="001E6DAC">
            <w:pPr>
              <w:tabs>
                <w:tab w:val="left" w:pos="484"/>
              </w:tabs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14:paraId="672C4CB1" w14:textId="77777777" w:rsidR="002A374D" w:rsidRPr="006C5C88" w:rsidRDefault="002A374D" w:rsidP="001E6DAC">
            <w:pPr>
              <w:spacing w:line="0" w:lineRule="atLeast"/>
              <w:ind w:right="-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C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6C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mocinė prievarta- </w:t>
            </w:r>
            <w:r w:rsidRPr="006C5C88">
              <w:rPr>
                <w:rFonts w:ascii="Times New Roman" w:hAnsi="Times New Roman" w:cs="Times New Roman"/>
                <w:bCs/>
                <w:sz w:val="28"/>
                <w:szCs w:val="28"/>
              </w:rPr>
              <w:t>žeminimas, gąsdinimas</w:t>
            </w:r>
          </w:p>
          <w:p w14:paraId="29871039" w14:textId="77777777" w:rsidR="002A374D" w:rsidRPr="006C5C88" w:rsidRDefault="002A374D" w:rsidP="001E6DAC">
            <w:pPr>
              <w:tabs>
                <w:tab w:val="left" w:pos="484"/>
              </w:tabs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14:paraId="3D862017" w14:textId="77777777" w:rsidR="002A374D" w:rsidRPr="006C5C88" w:rsidRDefault="002A374D" w:rsidP="001E6DAC">
            <w:pPr>
              <w:tabs>
                <w:tab w:val="left" w:pos="484"/>
              </w:tabs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14:paraId="5D89F3D6" w14:textId="77777777" w:rsidR="002A374D" w:rsidRPr="006C5C88" w:rsidRDefault="002A374D" w:rsidP="001E6DAC">
            <w:pPr>
              <w:tabs>
                <w:tab w:val="left" w:pos="484"/>
              </w:tabs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14:paraId="6BA0CEB3" w14:textId="13269C32" w:rsidR="002A374D" w:rsidRDefault="002A374D"/>
    <w:p w14:paraId="4B42E4AF" w14:textId="604BE217" w:rsidR="002A374D" w:rsidRDefault="002A374D"/>
    <w:p w14:paraId="5A2D885C" w14:textId="1FD522DE" w:rsidR="002A374D" w:rsidRDefault="002A374D"/>
    <w:p w14:paraId="4EA75246" w14:textId="77777777" w:rsidR="002A374D" w:rsidRDefault="002A374D"/>
    <w:p w14:paraId="298DD899" w14:textId="41BB32E9" w:rsidR="006C5C88" w:rsidRDefault="006C5C88"/>
    <w:sectPr w:rsidR="006C5C8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5C"/>
    <w:rsid w:val="0009770E"/>
    <w:rsid w:val="001257D3"/>
    <w:rsid w:val="002635FA"/>
    <w:rsid w:val="00286A57"/>
    <w:rsid w:val="002A374D"/>
    <w:rsid w:val="003233C0"/>
    <w:rsid w:val="003402C2"/>
    <w:rsid w:val="0040457B"/>
    <w:rsid w:val="005411D0"/>
    <w:rsid w:val="0058114A"/>
    <w:rsid w:val="00612E8B"/>
    <w:rsid w:val="006827F0"/>
    <w:rsid w:val="006A5C2C"/>
    <w:rsid w:val="006C5C88"/>
    <w:rsid w:val="007605C7"/>
    <w:rsid w:val="007A2503"/>
    <w:rsid w:val="007C055C"/>
    <w:rsid w:val="007E7182"/>
    <w:rsid w:val="00931587"/>
    <w:rsid w:val="00A577B8"/>
    <w:rsid w:val="00AA2132"/>
    <w:rsid w:val="00AB0374"/>
    <w:rsid w:val="00AE68BB"/>
    <w:rsid w:val="00AE7758"/>
    <w:rsid w:val="00CB2D96"/>
    <w:rsid w:val="00D40C61"/>
    <w:rsid w:val="00DC2874"/>
    <w:rsid w:val="00ED2766"/>
    <w:rsid w:val="00F17531"/>
    <w:rsid w:val="00F47016"/>
    <w:rsid w:val="00F7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719F"/>
  <w15:chartTrackingRefBased/>
  <w15:docId w15:val="{B2954D92-15A1-42D8-BCD1-C4E0FFD4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C055C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C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8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21</cp:revision>
  <dcterms:created xsi:type="dcterms:W3CDTF">2020-09-21T05:59:00Z</dcterms:created>
  <dcterms:modified xsi:type="dcterms:W3CDTF">2020-11-17T14:22:00Z</dcterms:modified>
</cp:coreProperties>
</file>